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BE" w:rsidRPr="00757DBE" w:rsidRDefault="00757DBE" w:rsidP="00947782">
      <w:pPr>
        <w:jc w:val="center"/>
        <w:rPr>
          <w:rFonts w:ascii="MS UI Gothic" w:eastAsia="MS UI Gothic" w:hAnsi="MS UI Gothic"/>
          <w:sz w:val="28"/>
          <w:szCs w:val="28"/>
        </w:rPr>
      </w:pPr>
      <w:bookmarkStart w:id="0" w:name="_GoBack"/>
      <w:bookmarkEnd w:id="0"/>
      <w:r w:rsidRPr="00757DBE">
        <w:rPr>
          <w:rFonts w:ascii="MS UI Gothic" w:eastAsia="MS UI Gothic" w:hAnsi="MS UI Gothic" w:hint="eastAsia"/>
          <w:b/>
          <w:sz w:val="28"/>
          <w:szCs w:val="28"/>
        </w:rPr>
        <w:t>関東支部県別交流分析紹介講座</w:t>
      </w:r>
      <w:r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AA4BF2"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　　</w:t>
      </w:r>
      <w:r w:rsidR="00355EF0"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  </w:t>
      </w:r>
      <w:r w:rsidRPr="00AA4BF2"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　　　県　実施計画書</w:t>
      </w:r>
    </w:p>
    <w:p w:rsidR="00902969" w:rsidRDefault="00902969" w:rsidP="00AA4BF2">
      <w:pPr>
        <w:jc w:val="center"/>
      </w:pPr>
    </w:p>
    <w:p w:rsidR="00947782" w:rsidRPr="00947782" w:rsidRDefault="00947782" w:rsidP="00947782">
      <w:pPr>
        <w:jc w:val="right"/>
        <w:rPr>
          <w:sz w:val="24"/>
          <w:szCs w:val="24"/>
        </w:rPr>
      </w:pPr>
      <w:r w:rsidRPr="0094778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94778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94778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947782">
        <w:rPr>
          <w:rFonts w:hint="eastAsia"/>
          <w:sz w:val="24"/>
          <w:szCs w:val="24"/>
        </w:rPr>
        <w:t>日</w:t>
      </w:r>
    </w:p>
    <w:p w:rsidR="00947782" w:rsidRDefault="00947782">
      <w:r w:rsidRPr="00757DBE">
        <w:rPr>
          <w:rFonts w:hint="eastAsia"/>
          <w:sz w:val="24"/>
          <w:szCs w:val="24"/>
        </w:rPr>
        <w:t>日本交流分析協会　関東支部長</w:t>
      </w:r>
      <w:r w:rsidR="00AA4BF2">
        <w:rPr>
          <w:rFonts w:hint="eastAsia"/>
          <w:sz w:val="24"/>
          <w:szCs w:val="24"/>
        </w:rPr>
        <w:t xml:space="preserve"> </w:t>
      </w:r>
      <w:r w:rsidRPr="00757DBE">
        <w:rPr>
          <w:rFonts w:hint="eastAsia"/>
          <w:sz w:val="24"/>
          <w:szCs w:val="24"/>
        </w:rPr>
        <w:t>様</w:t>
      </w:r>
    </w:p>
    <w:p w:rsidR="00BA593A" w:rsidRDefault="00947782" w:rsidP="00BA593A"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="00626A2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運営スタッフ代表</w:t>
      </w:r>
    </w:p>
    <w:p w:rsidR="00947782" w:rsidRPr="00AA4BF2" w:rsidRDefault="00947782" w:rsidP="00626A2E">
      <w:pPr>
        <w:ind w:firstLineChars="1800" w:firstLine="4479"/>
        <w:jc w:val="left"/>
        <w:rPr>
          <w:u w:val="dotted"/>
        </w:rPr>
      </w:pP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住所　　　　　　　　　　　　　　</w:t>
      </w:r>
      <w:r w:rsidR="00626A2E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:rsidR="00947782" w:rsidRPr="00AA4BF2" w:rsidRDefault="00947782" w:rsidP="00626A2E">
      <w:pPr>
        <w:ind w:firstLineChars="1800" w:firstLine="4479"/>
        <w:jc w:val="left"/>
        <w:rPr>
          <w:rFonts w:asciiTheme="minorEastAsia" w:hAnsiTheme="minorEastAsia"/>
          <w:sz w:val="24"/>
          <w:szCs w:val="24"/>
          <w:u w:val="dotted"/>
        </w:rPr>
      </w:pP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氏名　　　　　　　　　　　　　</w:t>
      </w:r>
      <w:r w:rsidR="00BA593A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="00626A2E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  </w:t>
      </w: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　印</w:t>
      </w:r>
      <w:r w:rsidR="00BA593A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</w:p>
    <w:p w:rsidR="00947782" w:rsidRPr="00AA4BF2" w:rsidRDefault="00947782" w:rsidP="00626A2E">
      <w:pPr>
        <w:ind w:firstLineChars="1800" w:firstLine="4479"/>
        <w:jc w:val="left"/>
        <w:rPr>
          <w:rFonts w:asciiTheme="minorEastAsia" w:hAnsiTheme="minorEastAsia"/>
          <w:sz w:val="24"/>
          <w:szCs w:val="24"/>
          <w:u w:val="dotted"/>
        </w:rPr>
      </w:pPr>
      <w:r w:rsidRPr="00AA4BF2">
        <w:rPr>
          <w:rFonts w:asciiTheme="minorEastAsia" w:hAnsiTheme="minorEastAsia" w:hint="eastAsia"/>
          <w:sz w:val="24"/>
          <w:szCs w:val="24"/>
          <w:u w:val="dotted"/>
        </w:rPr>
        <w:t>電話</w:t>
      </w:r>
      <w:r w:rsidR="00626A2E" w:rsidRPr="00AA4BF2">
        <w:rPr>
          <w:rFonts w:asciiTheme="minorEastAsia" w:hAnsiTheme="minorEastAsia" w:hint="eastAsia"/>
          <w:sz w:val="24"/>
          <w:szCs w:val="24"/>
          <w:u w:val="dotted"/>
        </w:rPr>
        <w:t>／</w:t>
      </w: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FAX　　　　　　　　　　　</w:t>
      </w:r>
      <w:r w:rsidR="00626A2E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 </w:t>
      </w: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:rsidR="00947782" w:rsidRPr="00AA4BF2" w:rsidRDefault="00626A2E" w:rsidP="00626A2E">
      <w:pPr>
        <w:ind w:firstLineChars="1800" w:firstLine="4479"/>
        <w:jc w:val="left"/>
        <w:rPr>
          <w:rFonts w:asciiTheme="minorEastAsia" w:hAnsiTheme="minorEastAsia"/>
          <w:sz w:val="24"/>
          <w:szCs w:val="24"/>
          <w:u w:val="dotted"/>
        </w:rPr>
      </w:pPr>
      <w:r w:rsidRPr="00AA4BF2">
        <w:rPr>
          <w:rFonts w:ascii="Century" w:eastAsia="ＭＳ 明朝" w:hAnsi="Century" w:cs="Century"/>
          <w:color w:val="000000"/>
          <w:kern w:val="0"/>
          <w:sz w:val="24"/>
          <w:szCs w:val="24"/>
          <w:u w:val="dotted"/>
        </w:rPr>
        <w:t>E</w:t>
      </w:r>
      <w:r w:rsidRPr="00AA4BF2">
        <w:rPr>
          <w:rFonts w:ascii="Century" w:eastAsia="ＭＳ 明朝" w:hAnsi="Century" w:cs="Century" w:hint="eastAsia"/>
          <w:color w:val="000000"/>
          <w:kern w:val="0"/>
          <w:sz w:val="24"/>
          <w:szCs w:val="24"/>
          <w:u w:val="dotted"/>
        </w:rPr>
        <w:t xml:space="preserve"> </w:t>
      </w:r>
      <w:r w:rsidRPr="00AA4BF2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u w:val="dotted"/>
        </w:rPr>
        <w:t>- mail</w:t>
      </w:r>
      <w:r w:rsidR="00947782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   </w:t>
      </w:r>
      <w:r w:rsidR="00947782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="00947782"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AA4BF2">
        <w:rPr>
          <w:rFonts w:asciiTheme="minorEastAsia" w:hAnsiTheme="minorEastAsia" w:hint="eastAsia"/>
          <w:sz w:val="24"/>
          <w:szCs w:val="24"/>
          <w:u w:val="dotted"/>
        </w:rPr>
        <w:t xml:space="preserve">    </w:t>
      </w:r>
    </w:p>
    <w:p w:rsidR="00626A2E" w:rsidRDefault="00626A2E" w:rsidP="00626A2E">
      <w:pPr>
        <w:jc w:val="left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963"/>
        <w:gridCol w:w="7070"/>
      </w:tblGrid>
      <w:tr w:rsidR="00355EF0" w:rsidTr="008F672E">
        <w:trPr>
          <w:trHeight w:hRule="exact" w:val="680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55EF0" w:rsidRPr="00243C08" w:rsidRDefault="00243C08" w:rsidP="004B1449">
            <w:pPr>
              <w:ind w:left="-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="004B144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催</w:t>
            </w:r>
            <w:r w:rsidR="004B1449">
              <w:rPr>
                <w:rFonts w:hint="eastAsia"/>
                <w:sz w:val="24"/>
                <w:szCs w:val="24"/>
              </w:rPr>
              <w:t xml:space="preserve">  </w:t>
            </w:r>
            <w:r w:rsidR="00355EF0" w:rsidRPr="00243C08">
              <w:rPr>
                <w:rFonts w:hint="eastAsia"/>
                <w:sz w:val="24"/>
                <w:szCs w:val="24"/>
              </w:rPr>
              <w:t>日</w:t>
            </w:r>
            <w:r w:rsidR="004B1449">
              <w:rPr>
                <w:rFonts w:hint="eastAsia"/>
                <w:sz w:val="24"/>
                <w:szCs w:val="24"/>
              </w:rPr>
              <w:t xml:space="preserve">  </w:t>
            </w:r>
            <w:r w:rsidR="00355EF0" w:rsidRPr="00243C08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88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355EF0" w:rsidRPr="00243C08" w:rsidRDefault="004B1449" w:rsidP="004B1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43C08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243C08" w:rsidRPr="00243C0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355EF0" w:rsidTr="008F672E">
        <w:trPr>
          <w:trHeight w:hRule="exact" w:val="1361"/>
        </w:trPr>
        <w:tc>
          <w:tcPr>
            <w:tcW w:w="2211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55EF0" w:rsidRDefault="004B1449" w:rsidP="004B1449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55EF0" w:rsidRPr="00243C08">
              <w:rPr>
                <w:rFonts w:hint="eastAsia"/>
                <w:sz w:val="24"/>
                <w:szCs w:val="24"/>
              </w:rPr>
              <w:t>会</w:t>
            </w:r>
            <w:r w:rsidR="00635C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35C9C">
              <w:rPr>
                <w:rFonts w:hint="eastAsia"/>
                <w:sz w:val="24"/>
                <w:szCs w:val="24"/>
              </w:rPr>
              <w:t xml:space="preserve"> </w:t>
            </w:r>
            <w:r w:rsidR="00355EF0" w:rsidRPr="00243C08">
              <w:rPr>
                <w:rFonts w:hint="eastAsia"/>
                <w:sz w:val="24"/>
                <w:szCs w:val="24"/>
              </w:rPr>
              <w:t>場</w:t>
            </w:r>
          </w:p>
          <w:p w:rsidR="00243C08" w:rsidRDefault="00243C08" w:rsidP="00635C9C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所在地・電話</w:t>
            </w:r>
          </w:p>
          <w:p w:rsidR="00243C08" w:rsidRPr="00243C08" w:rsidRDefault="00243C08" w:rsidP="00635C9C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アクセス</w:t>
            </w:r>
          </w:p>
        </w:tc>
        <w:tc>
          <w:tcPr>
            <w:tcW w:w="708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B1449" w:rsidRPr="00635C9C" w:rsidRDefault="004B1449" w:rsidP="004B144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3C08" w:rsidRPr="00635C9C" w:rsidRDefault="00243C08" w:rsidP="00635C9C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EF0" w:rsidTr="008F672E">
        <w:trPr>
          <w:trHeight w:hRule="exact" w:val="680"/>
        </w:trPr>
        <w:tc>
          <w:tcPr>
            <w:tcW w:w="2211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55EF0" w:rsidRPr="00243C08" w:rsidRDefault="00355EF0" w:rsidP="004B1449">
            <w:pPr>
              <w:ind w:left="-13"/>
              <w:jc w:val="center"/>
              <w:rPr>
                <w:sz w:val="24"/>
                <w:szCs w:val="24"/>
              </w:rPr>
            </w:pPr>
            <w:r w:rsidRPr="00243C08">
              <w:rPr>
                <w:rFonts w:hint="eastAsia"/>
                <w:sz w:val="24"/>
                <w:szCs w:val="24"/>
              </w:rPr>
              <w:t>講</w:t>
            </w:r>
            <w:r w:rsidR="004B1449">
              <w:rPr>
                <w:rFonts w:hint="eastAsia"/>
                <w:sz w:val="24"/>
                <w:szCs w:val="24"/>
              </w:rPr>
              <w:t xml:space="preserve"> </w:t>
            </w:r>
            <w:r w:rsidRPr="00243C08">
              <w:rPr>
                <w:rFonts w:hint="eastAsia"/>
                <w:sz w:val="24"/>
                <w:szCs w:val="24"/>
              </w:rPr>
              <w:t>師</w:t>
            </w:r>
            <w:r w:rsidR="003922C4">
              <w:rPr>
                <w:rFonts w:hint="eastAsia"/>
                <w:sz w:val="24"/>
                <w:szCs w:val="24"/>
              </w:rPr>
              <w:t>（協会資格）</w:t>
            </w:r>
          </w:p>
        </w:tc>
        <w:tc>
          <w:tcPr>
            <w:tcW w:w="7088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55EF0" w:rsidRPr="00243C08" w:rsidRDefault="004C22CB" w:rsidP="004B14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55EF0" w:rsidTr="008F672E">
        <w:trPr>
          <w:trHeight w:hRule="exact" w:val="113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3509" w:rsidRPr="00D43509" w:rsidRDefault="00635C9C" w:rsidP="004B144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43509">
              <w:rPr>
                <w:rFonts w:hint="eastAsia"/>
                <w:sz w:val="24"/>
                <w:szCs w:val="24"/>
              </w:rPr>
              <w:t>講</w:t>
            </w:r>
            <w:r w:rsidR="004B1449">
              <w:rPr>
                <w:rFonts w:hint="eastAsia"/>
                <w:sz w:val="24"/>
                <w:szCs w:val="24"/>
              </w:rPr>
              <w:t xml:space="preserve">  </w:t>
            </w:r>
            <w:r w:rsidRPr="00D43509">
              <w:rPr>
                <w:rFonts w:hint="eastAsia"/>
                <w:sz w:val="24"/>
                <w:szCs w:val="24"/>
              </w:rPr>
              <w:t>座</w:t>
            </w:r>
            <w:r w:rsidR="004B1449">
              <w:rPr>
                <w:rFonts w:hint="eastAsia"/>
                <w:sz w:val="24"/>
                <w:szCs w:val="24"/>
              </w:rPr>
              <w:t xml:space="preserve">  </w:t>
            </w:r>
            <w:r w:rsidR="00243C08" w:rsidRPr="00D43509">
              <w:rPr>
                <w:rFonts w:hint="eastAsia"/>
                <w:sz w:val="24"/>
                <w:szCs w:val="24"/>
              </w:rPr>
              <w:t>内</w:t>
            </w:r>
            <w:r w:rsidR="004B1449">
              <w:rPr>
                <w:rFonts w:hint="eastAsia"/>
                <w:sz w:val="24"/>
                <w:szCs w:val="24"/>
              </w:rPr>
              <w:t xml:space="preserve">  </w:t>
            </w:r>
            <w:r w:rsidR="00243C08" w:rsidRPr="00D43509">
              <w:rPr>
                <w:rFonts w:hint="eastAsia"/>
                <w:sz w:val="24"/>
                <w:szCs w:val="24"/>
              </w:rPr>
              <w:t>容</w:t>
            </w:r>
          </w:p>
          <w:p w:rsidR="00355EF0" w:rsidRPr="00635C9C" w:rsidRDefault="004B1449" w:rsidP="00D43509">
            <w:pPr>
              <w:spacing w:line="360" w:lineRule="exact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35C9C" w:rsidRPr="00D43509">
              <w:rPr>
                <w:rFonts w:hint="eastAsia"/>
                <w:sz w:val="24"/>
                <w:szCs w:val="24"/>
              </w:rPr>
              <w:t>(</w:t>
            </w:r>
            <w:r w:rsidR="00635C9C" w:rsidRPr="00D43509">
              <w:rPr>
                <w:rFonts w:hint="eastAsia"/>
                <w:sz w:val="24"/>
                <w:szCs w:val="24"/>
              </w:rPr>
              <w:t>ジャンル</w:t>
            </w:r>
            <w:r w:rsidR="00635C9C" w:rsidRPr="00D4350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EF0" w:rsidRPr="00243C08" w:rsidRDefault="004C22CB" w:rsidP="004B14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55EF0" w:rsidTr="008F672E">
        <w:trPr>
          <w:trHeight w:hRule="exact" w:val="68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5EF0" w:rsidRPr="00243C08" w:rsidRDefault="00243C08" w:rsidP="004B1449">
            <w:pPr>
              <w:ind w:left="-13"/>
              <w:jc w:val="center"/>
              <w:rPr>
                <w:sz w:val="24"/>
                <w:szCs w:val="24"/>
              </w:rPr>
            </w:pPr>
            <w:r w:rsidRPr="00243C08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EF0" w:rsidRPr="00243C08" w:rsidRDefault="004C22CB" w:rsidP="004B14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B1449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635C9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35C9C" w:rsidTr="008F672E">
        <w:trPr>
          <w:trHeight w:hRule="exact" w:val="68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5C9C" w:rsidRDefault="00635C9C" w:rsidP="00635C9C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243C08">
              <w:rPr>
                <w:rFonts w:hint="eastAsia"/>
                <w:sz w:val="24"/>
                <w:szCs w:val="24"/>
              </w:rPr>
              <w:t>交流会等</w:t>
            </w:r>
          </w:p>
          <w:p w:rsidR="00635C9C" w:rsidRPr="00243C08" w:rsidRDefault="00635C9C" w:rsidP="00635C9C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の企画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C9C" w:rsidRPr="00243C08" w:rsidRDefault="00635C9C" w:rsidP="00635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5C9C" w:rsidRPr="00243C08" w:rsidRDefault="004C22CB" w:rsidP="004B14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B144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243C0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B144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243C0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B144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4B1449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243C08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B144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243C0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635C9C" w:rsidTr="008F672E">
        <w:trPr>
          <w:trHeight w:hRule="exact" w:val="680"/>
        </w:trPr>
        <w:tc>
          <w:tcPr>
            <w:tcW w:w="12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C" w:rsidRPr="00243C08" w:rsidRDefault="00635C9C" w:rsidP="00635C9C">
            <w:pPr>
              <w:ind w:left="-13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C9C" w:rsidRPr="00243C08" w:rsidRDefault="00635C9C" w:rsidP="00635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5C9C" w:rsidRDefault="004C22CB" w:rsidP="004B14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43C08" w:rsidTr="008F672E">
        <w:trPr>
          <w:trHeight w:hRule="exact" w:val="1021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3C08" w:rsidRPr="00243C08" w:rsidRDefault="00243C08" w:rsidP="00050C48">
            <w:pPr>
              <w:ind w:left="-13"/>
              <w:jc w:val="center"/>
              <w:rPr>
                <w:sz w:val="24"/>
                <w:szCs w:val="24"/>
              </w:rPr>
            </w:pPr>
            <w:r w:rsidRPr="00243C08">
              <w:rPr>
                <w:rFonts w:ascii="Century" w:eastAsia="ＭＳ 明朝" w:hAnsi="Century" w:cs="Times New Roman" w:hint="eastAsia"/>
                <w:sz w:val="24"/>
                <w:szCs w:val="24"/>
              </w:rPr>
              <w:t>ＰＲ</w:t>
            </w:r>
            <w:r w:rsidR="00050C48">
              <w:rPr>
                <w:rFonts w:ascii="Century" w:eastAsia="ＭＳ 明朝" w:hAnsi="Century" w:cs="Times New Roman" w:hint="eastAsia"/>
                <w:sz w:val="24"/>
                <w:szCs w:val="24"/>
              </w:rPr>
              <w:t>・集客</w:t>
            </w:r>
            <w:r w:rsidRPr="00243C08">
              <w:rPr>
                <w:rFonts w:ascii="Century" w:eastAsia="ＭＳ 明朝" w:hAnsi="Century" w:cs="Times New Roman" w:hint="eastAsia"/>
                <w:sz w:val="24"/>
                <w:szCs w:val="24"/>
              </w:rPr>
              <w:t>方法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C08" w:rsidRPr="00243C08" w:rsidRDefault="003922C4" w:rsidP="004B14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43C08" w:rsidTr="008F672E">
        <w:trPr>
          <w:trHeight w:hRule="exact" w:val="113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3C08" w:rsidRPr="00243C08" w:rsidRDefault="00243C08" w:rsidP="004B1449">
            <w:pPr>
              <w:ind w:left="-13"/>
              <w:jc w:val="center"/>
              <w:rPr>
                <w:sz w:val="24"/>
                <w:szCs w:val="24"/>
              </w:rPr>
            </w:pPr>
            <w:r w:rsidRPr="00243C08">
              <w:rPr>
                <w:rFonts w:hint="eastAsia"/>
                <w:sz w:val="24"/>
                <w:szCs w:val="24"/>
              </w:rPr>
              <w:t>運営スタッフ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C08" w:rsidRPr="00243C08" w:rsidRDefault="00243C08" w:rsidP="00E621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3C08" w:rsidTr="008F672E">
        <w:trPr>
          <w:trHeight w:hRule="exact" w:val="113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43C08" w:rsidRPr="00243C08" w:rsidRDefault="00D43509" w:rsidP="004B1449">
            <w:pPr>
              <w:ind w:left="-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4B1449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C08" w:rsidRPr="00243C08" w:rsidRDefault="00243C08" w:rsidP="00E621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7782" w:rsidRDefault="00947782"/>
    <w:p w:rsidR="00A40CB2" w:rsidRPr="00626A2E" w:rsidRDefault="00A40CB2"/>
    <w:p w:rsidR="00A40CB2" w:rsidRPr="00757DBE" w:rsidRDefault="00A40CB2" w:rsidP="00A40CB2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757DBE">
        <w:rPr>
          <w:rFonts w:ascii="Century" w:eastAsia="ＭＳ 明朝" w:hAnsi="Century" w:cs="Times New Roman" w:hint="eastAsia"/>
          <w:sz w:val="24"/>
          <w:szCs w:val="24"/>
        </w:rPr>
        <w:t>〈</w:t>
      </w:r>
      <w:r>
        <w:rPr>
          <w:rFonts w:ascii="Century" w:eastAsia="ＭＳ 明朝" w:hAnsi="Century" w:cs="Times New Roman" w:hint="eastAsia"/>
          <w:sz w:val="24"/>
          <w:szCs w:val="24"/>
        </w:rPr>
        <w:t>経費概算</w:t>
      </w:r>
      <w:r w:rsidRPr="00757DBE">
        <w:rPr>
          <w:rFonts w:ascii="Century" w:eastAsia="ＭＳ 明朝" w:hAnsi="Century" w:cs="Times New Roman" w:hint="eastAsia"/>
          <w:sz w:val="24"/>
          <w:szCs w:val="24"/>
        </w:rPr>
        <w:t>〉</w:t>
      </w:r>
    </w:p>
    <w:p w:rsidR="00A40CB2" w:rsidRDefault="00A40CB2" w:rsidP="00A40CB2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5670"/>
      </w:tblGrid>
      <w:tr w:rsidR="00A40CB2" w:rsidTr="00326369">
        <w:trPr>
          <w:trHeight w:hRule="exact" w:val="1021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0CB2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講師謝礼等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73724">
              <w:rPr>
                <w:rFonts w:ascii="Century" w:eastAsia="ＭＳ 明朝" w:hAnsi="Century" w:cs="Times New Roman" w:hint="eastAsia"/>
                <w:sz w:val="24"/>
                <w:szCs w:val="24"/>
              </w:rPr>
              <w:t>講師謝礼</w:t>
            </w:r>
          </w:p>
        </w:tc>
        <w:tc>
          <w:tcPr>
            <w:tcW w:w="567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@3,000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×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2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時間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6,000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A40CB2" w:rsidTr="00326369">
        <w:trPr>
          <w:trHeight w:hRule="exact" w:val="1021"/>
        </w:trPr>
        <w:tc>
          <w:tcPr>
            <w:tcW w:w="1814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0CB2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CB2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交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通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費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0CB2" w:rsidRPr="008A28B3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40CB2" w:rsidRPr="00654E50" w:rsidTr="00326369">
        <w:trPr>
          <w:trHeight w:hRule="exact" w:val="907"/>
        </w:trPr>
        <w:tc>
          <w:tcPr>
            <w:tcW w:w="181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A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講師への支払分計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40CB2" w:rsidRPr="00654E50" w:rsidRDefault="00A40CB2" w:rsidP="00A40CB2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A40CB2" w:rsidRPr="00654E50" w:rsidRDefault="00A40CB2" w:rsidP="00A40CB2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5670"/>
      </w:tblGrid>
      <w:tr w:rsidR="00A40CB2" w:rsidRPr="00654E50" w:rsidTr="00326369">
        <w:trPr>
          <w:trHeight w:hRule="exact" w:val="124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会場使用料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会議室使用料</w:t>
            </w:r>
          </w:p>
        </w:tc>
        <w:tc>
          <w:tcPr>
            <w:tcW w:w="567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40CB2" w:rsidRPr="00654E50" w:rsidTr="00326369">
        <w:trPr>
          <w:trHeight w:hRule="exact" w:val="1134"/>
        </w:trPr>
        <w:tc>
          <w:tcPr>
            <w:tcW w:w="18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プロジェクタ</w:t>
            </w:r>
          </w:p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等使用料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40CB2" w:rsidRPr="00654E50" w:rsidTr="00326369">
        <w:trPr>
          <w:trHeight w:hRule="exact" w:val="1134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刷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チラシ等</w:t>
            </w:r>
          </w:p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印刷費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40CB2" w:rsidRPr="00654E50" w:rsidTr="00326369">
        <w:trPr>
          <w:trHeight w:hRule="exact" w:val="1361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事務用品等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40CB2" w:rsidRPr="00654E50" w:rsidTr="00326369">
        <w:trPr>
          <w:trHeight w:hRule="exact" w:val="1134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役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務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郵送料等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40CB2" w:rsidRPr="00654E50" w:rsidTr="00326369">
        <w:trPr>
          <w:trHeight w:hRule="exact" w:val="1134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654E50">
              <w:rPr>
                <w:rFonts w:asciiTheme="minorEastAsia" w:hAnsiTheme="minorEastAsia" w:cs="Times New Roman" w:hint="eastAsia"/>
                <w:szCs w:val="21"/>
              </w:rPr>
              <w:t>当日の運営スタッフの交通費、打ち合わせ経費(一人につき</w:t>
            </w:r>
            <w:r>
              <w:rPr>
                <w:rFonts w:asciiTheme="minorEastAsia" w:hAnsiTheme="minorEastAsia" w:cs="Times New Roman" w:hint="eastAsia"/>
                <w:szCs w:val="21"/>
              </w:rPr>
              <w:t>1,000</w:t>
            </w:r>
            <w:r w:rsidRPr="00654E50">
              <w:rPr>
                <w:rFonts w:asciiTheme="minorEastAsia" w:hAnsiTheme="minorEastAsia" w:cs="Times New Roman" w:hint="eastAsia"/>
                <w:szCs w:val="21"/>
              </w:rPr>
              <w:t>円</w:t>
            </w:r>
            <w:r>
              <w:rPr>
                <w:rFonts w:asciiTheme="minorEastAsia" w:hAnsiTheme="minorEastAsia" w:cs="Times New Roman" w:hint="eastAsia"/>
                <w:szCs w:val="21"/>
              </w:rPr>
              <w:t>、</w:t>
            </w:r>
          </w:p>
          <w:p w:rsidR="00A40CB2" w:rsidRPr="00CA4764" w:rsidRDefault="00A40CB2" w:rsidP="00326369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654E50">
              <w:rPr>
                <w:rFonts w:asciiTheme="minorEastAsia" w:hAnsiTheme="minorEastAsia" w:cs="Times New Roman" w:hint="eastAsia"/>
                <w:szCs w:val="21"/>
              </w:rPr>
              <w:t>総額</w:t>
            </w:r>
            <w:r>
              <w:rPr>
                <w:rFonts w:asciiTheme="minorEastAsia" w:hAnsiTheme="minorEastAsia" w:cs="Times New Roman" w:hint="eastAsia"/>
                <w:szCs w:val="21"/>
              </w:rPr>
              <w:t>5,000</w:t>
            </w:r>
            <w:r w:rsidRPr="00654E50">
              <w:rPr>
                <w:rFonts w:asciiTheme="minorEastAsia" w:hAnsiTheme="minorEastAsia" w:cs="Times New Roman" w:hint="eastAsia"/>
                <w:szCs w:val="21"/>
              </w:rPr>
              <w:t>円</w:t>
            </w:r>
            <w:r>
              <w:rPr>
                <w:rFonts w:asciiTheme="minorEastAsia" w:hAnsiTheme="minorEastAsia" w:cs="Times New Roman" w:hint="eastAsia"/>
                <w:szCs w:val="21"/>
              </w:rPr>
              <w:t>以内)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Pr="00FF701E" w:rsidRDefault="00A40CB2" w:rsidP="00326369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0CB2" w:rsidTr="00326369">
        <w:trPr>
          <w:trHeight w:hRule="exact" w:val="1134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B2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費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CB2" w:rsidRDefault="00A40CB2" w:rsidP="0032636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40CB2" w:rsidRPr="00654E50" w:rsidTr="00326369">
        <w:trPr>
          <w:trHeight w:hRule="exact" w:val="907"/>
        </w:trPr>
        <w:tc>
          <w:tcPr>
            <w:tcW w:w="181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0CB2" w:rsidRPr="00654E50" w:rsidRDefault="00A40CB2" w:rsidP="00326369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>B</w:t>
            </w:r>
            <w:r w:rsidRPr="00654E5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運営経費分計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CB2" w:rsidRPr="00654E50" w:rsidRDefault="00A40CB2" w:rsidP="0032636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40CB2" w:rsidRPr="00654E50" w:rsidRDefault="00A40CB2" w:rsidP="00A40CB2">
      <w:pPr>
        <w:snapToGrid w:val="0"/>
        <w:spacing w:beforeLines="50" w:before="143"/>
        <w:rPr>
          <w:rFonts w:ascii="Century" w:eastAsia="ＭＳ 明朝" w:hAnsi="Century" w:cs="Times New Roman"/>
          <w:sz w:val="24"/>
          <w:szCs w:val="24"/>
        </w:rPr>
      </w:pPr>
      <w:r w:rsidRPr="00654E50">
        <w:rPr>
          <w:rFonts w:ascii="Century" w:eastAsia="ＭＳ 明朝" w:hAnsi="Century" w:cs="Times New Roman" w:hint="eastAsia"/>
          <w:sz w:val="24"/>
          <w:szCs w:val="24"/>
        </w:rPr>
        <w:t xml:space="preserve">　　※　</w:t>
      </w:r>
      <w:r w:rsidRPr="00654E50">
        <w:rPr>
          <w:rFonts w:ascii="Century" w:eastAsia="ＭＳ 明朝" w:hAnsi="Century" w:cs="Times New Roman" w:hint="eastAsia"/>
          <w:sz w:val="24"/>
          <w:szCs w:val="24"/>
        </w:rPr>
        <w:t>B</w:t>
      </w:r>
      <w:r w:rsidRPr="00654E50">
        <w:rPr>
          <w:rFonts w:ascii="Century" w:eastAsia="ＭＳ 明朝" w:hAnsi="Century" w:cs="Times New Roman" w:hint="eastAsia"/>
          <w:sz w:val="24"/>
          <w:szCs w:val="24"/>
        </w:rPr>
        <w:t>運営経費分計は各県につき上限</w:t>
      </w:r>
      <w:r>
        <w:rPr>
          <w:rFonts w:ascii="Century" w:eastAsia="ＭＳ 明朝" w:hAnsi="Century" w:cs="Times New Roman" w:hint="eastAsia"/>
          <w:sz w:val="24"/>
          <w:szCs w:val="24"/>
        </w:rPr>
        <w:t>15,000</w:t>
      </w:r>
      <w:r w:rsidRPr="00654E50">
        <w:rPr>
          <w:rFonts w:ascii="Century" w:eastAsia="ＭＳ 明朝" w:hAnsi="Century" w:cs="Times New Roman" w:hint="eastAsia"/>
          <w:sz w:val="24"/>
          <w:szCs w:val="24"/>
        </w:rPr>
        <w:t>円です。</w:t>
      </w:r>
    </w:p>
    <w:p w:rsidR="00894236" w:rsidRPr="00A40CB2" w:rsidRDefault="00894236" w:rsidP="00757DBE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sectPr w:rsidR="00894236" w:rsidRPr="00A40CB2" w:rsidSect="00050C48">
      <w:pgSz w:w="11906" w:h="16838" w:code="9"/>
      <w:pgMar w:top="1134" w:right="1021" w:bottom="1021" w:left="1247" w:header="851" w:footer="851" w:gutter="0"/>
      <w:cols w:space="425"/>
      <w:docGrid w:type="linesAndChars" w:linePitch="286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29" w:rsidRDefault="00F62D29" w:rsidP="00AA46CA">
      <w:r>
        <w:separator/>
      </w:r>
    </w:p>
  </w:endnote>
  <w:endnote w:type="continuationSeparator" w:id="0">
    <w:p w:rsidR="00F62D29" w:rsidRDefault="00F62D29" w:rsidP="00AA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29" w:rsidRDefault="00F62D29" w:rsidP="00AA46CA">
      <w:r>
        <w:separator/>
      </w:r>
    </w:p>
  </w:footnote>
  <w:footnote w:type="continuationSeparator" w:id="0">
    <w:p w:rsidR="00F62D29" w:rsidRDefault="00F62D29" w:rsidP="00AA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CA"/>
    <w:rsid w:val="00046DE0"/>
    <w:rsid w:val="00050C48"/>
    <w:rsid w:val="00073724"/>
    <w:rsid w:val="000D468A"/>
    <w:rsid w:val="00243C08"/>
    <w:rsid w:val="00355EF0"/>
    <w:rsid w:val="003922C4"/>
    <w:rsid w:val="004715DF"/>
    <w:rsid w:val="004B1449"/>
    <w:rsid w:val="004C22CB"/>
    <w:rsid w:val="005021B2"/>
    <w:rsid w:val="00566797"/>
    <w:rsid w:val="005E4735"/>
    <w:rsid w:val="00626A2E"/>
    <w:rsid w:val="00635C9C"/>
    <w:rsid w:val="00683273"/>
    <w:rsid w:val="00690BEF"/>
    <w:rsid w:val="00757DBE"/>
    <w:rsid w:val="00881E1C"/>
    <w:rsid w:val="00894236"/>
    <w:rsid w:val="008F672E"/>
    <w:rsid w:val="00902969"/>
    <w:rsid w:val="00947782"/>
    <w:rsid w:val="00A05155"/>
    <w:rsid w:val="00A40CB2"/>
    <w:rsid w:val="00AA46CA"/>
    <w:rsid w:val="00AA4BF2"/>
    <w:rsid w:val="00BA593A"/>
    <w:rsid w:val="00D43509"/>
    <w:rsid w:val="00E53E5B"/>
    <w:rsid w:val="00EF7E21"/>
    <w:rsid w:val="00F022EF"/>
    <w:rsid w:val="00F11836"/>
    <w:rsid w:val="00F62D29"/>
    <w:rsid w:val="00FC0150"/>
    <w:rsid w:val="00FD05F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C301A3-A1A9-4014-AE6E-49F07D16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CA"/>
  </w:style>
  <w:style w:type="paragraph" w:styleId="a5">
    <w:name w:val="footer"/>
    <w:basedOn w:val="a"/>
    <w:link w:val="a6"/>
    <w:uiPriority w:val="99"/>
    <w:unhideWhenUsed/>
    <w:rsid w:val="00AA4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CA"/>
  </w:style>
  <w:style w:type="paragraph" w:styleId="a7">
    <w:name w:val="Balloon Text"/>
    <w:basedOn w:val="a"/>
    <w:link w:val="a8"/>
    <w:uiPriority w:val="99"/>
    <w:semiHidden/>
    <w:unhideWhenUsed/>
    <w:rsid w:val="00AA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白畑 裕史</dc:creator>
  <cp:lastModifiedBy>完平 下川</cp:lastModifiedBy>
  <cp:revision>2</cp:revision>
  <cp:lastPrinted>2012-08-30T05:43:00Z</cp:lastPrinted>
  <dcterms:created xsi:type="dcterms:W3CDTF">2019-08-29T08:03:00Z</dcterms:created>
  <dcterms:modified xsi:type="dcterms:W3CDTF">2019-08-29T08:03:00Z</dcterms:modified>
</cp:coreProperties>
</file>