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5D5" w14:textId="77777777" w:rsidR="00E638E1" w:rsidRPr="00FF22D8" w:rsidRDefault="00E90F78" w:rsidP="00FF22D8">
      <w:pPr>
        <w:jc w:val="center"/>
        <w:rPr>
          <w:rFonts w:ascii="メイリオ" w:eastAsia="メイリオ" w:hAnsi="メイリオ"/>
          <w:b/>
          <w:sz w:val="32"/>
        </w:rPr>
      </w:pPr>
      <w:r w:rsidRPr="00FF22D8">
        <w:rPr>
          <w:rFonts w:ascii="メイリオ" w:eastAsia="メイリオ" w:hAnsi="メイリオ" w:hint="eastAsia"/>
          <w:b/>
          <w:sz w:val="32"/>
        </w:rPr>
        <w:t>補講申請書</w:t>
      </w:r>
    </w:p>
    <w:p w14:paraId="287B41A8" w14:textId="77777777" w:rsidR="00E90F78" w:rsidRDefault="00E90F78" w:rsidP="00FF22D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西暦　　　　　年　　　月　　　日</w:t>
      </w:r>
    </w:p>
    <w:p w14:paraId="1B928321" w14:textId="278A53E5" w:rsidR="00E90F78" w:rsidRDefault="00E90F7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　日本交流分析協会関東支部</w:t>
      </w:r>
      <w:r w:rsidR="000D3619">
        <w:rPr>
          <w:rFonts w:ascii="メイリオ" w:eastAsia="メイリオ" w:hAnsi="メイリオ" w:hint="eastAsia"/>
        </w:rPr>
        <w:t xml:space="preserve">　支部長</w:t>
      </w:r>
      <w:r>
        <w:rPr>
          <w:rFonts w:ascii="メイリオ" w:eastAsia="メイリオ" w:hAnsi="メイリオ" w:hint="eastAsia"/>
        </w:rPr>
        <w:t>宛</w:t>
      </w:r>
    </w:p>
    <w:p w14:paraId="5EBD4C33" w14:textId="0CB0572D" w:rsidR="00E90F78" w:rsidRDefault="00E90F7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</w:t>
      </w:r>
      <w:r w:rsidR="00412720">
        <w:rPr>
          <w:rFonts w:ascii="メイリオ" w:eastAsia="メイリオ" w:hAnsi="メイリオ" w:hint="eastAsia"/>
        </w:rPr>
        <w:t>太線内</w:t>
      </w:r>
      <w:r w:rsidR="000D3619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 w:hint="eastAsia"/>
        </w:rPr>
        <w:t>ご記入の上、FAXまたはメール添付でお送りください。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553"/>
        <w:gridCol w:w="1983"/>
        <w:gridCol w:w="2237"/>
      </w:tblGrid>
      <w:tr w:rsidR="00E90F78" w14:paraId="3EB93587" w14:textId="77777777" w:rsidTr="00412720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F2117BF" w14:textId="77777777" w:rsidR="00E90F78" w:rsidRDefault="00E90F7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申請者</w:t>
            </w:r>
            <w:r w:rsidR="00412720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BE59" w14:textId="77777777" w:rsidR="00E90F78" w:rsidRDefault="00E90F7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2C82" w14:textId="77777777" w:rsidR="00E90F78" w:rsidRDefault="00E90F7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773856" w14:textId="77777777" w:rsidR="00E90F78" w:rsidRDefault="00E90F78">
            <w:pPr>
              <w:rPr>
                <w:rFonts w:ascii="メイリオ" w:eastAsia="メイリオ" w:hAnsi="メイリオ"/>
              </w:rPr>
            </w:pPr>
          </w:p>
        </w:tc>
      </w:tr>
      <w:tr w:rsidR="00412720" w14:paraId="18A5B4D0" w14:textId="77777777" w:rsidTr="00F077B8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47404D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7AB604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12720" w14:paraId="0B092A2E" w14:textId="77777777" w:rsidTr="002641CA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163E9F" w14:textId="77777777" w:rsidR="00412720" w:rsidRDefault="00412720" w:rsidP="004C264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連絡先（電話）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6D0FEF" w14:textId="77777777" w:rsidR="00412720" w:rsidRDefault="004B7C4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※携帯</w:t>
            </w:r>
          </w:p>
        </w:tc>
      </w:tr>
      <w:tr w:rsidR="00412720" w14:paraId="217FCB42" w14:textId="77777777" w:rsidTr="000827E3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9A3DEFB" w14:textId="77777777" w:rsidR="004C264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返信先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AE2CD6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□FAX</w:t>
            </w:r>
          </w:p>
          <w:p w14:paraId="1AFAC5B7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□mail</w:t>
            </w:r>
          </w:p>
        </w:tc>
      </w:tr>
      <w:tr w:rsidR="00412720" w14:paraId="1B7C0F8F" w14:textId="77777777" w:rsidTr="004045CB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EA56B48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申請理由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118DDC" w14:textId="77777777" w:rsidR="00412720" w:rsidRDefault="00412720">
            <w:pPr>
              <w:rPr>
                <w:rFonts w:ascii="メイリオ" w:eastAsia="メイリオ" w:hAnsi="メイリオ"/>
              </w:rPr>
            </w:pPr>
          </w:p>
        </w:tc>
      </w:tr>
      <w:tr w:rsidR="00347661" w:rsidRPr="00347661" w14:paraId="5C8C7D20" w14:textId="77777777" w:rsidTr="00A935D0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16DA450" w14:textId="77777777" w:rsidR="00347661" w:rsidRDefault="004B7C4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補講</w:t>
            </w:r>
            <w:r w:rsidR="00347661">
              <w:rPr>
                <w:rFonts w:ascii="メイリオ" w:eastAsia="メイリオ" w:hAnsi="メイリオ" w:hint="eastAsia"/>
              </w:rPr>
              <w:t>希望講座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454FDA" w14:textId="77777777" w:rsidR="00C67FCB" w:rsidRDefault="00347661" w:rsidP="00C67FC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□2級講座　</w:t>
            </w:r>
            <w:r w:rsidR="00C67FCB">
              <w:rPr>
                <w:rFonts w:ascii="メイリオ" w:eastAsia="メイリオ" w:hAnsi="メイリオ" w:hint="eastAsia"/>
              </w:rPr>
              <w:t xml:space="preserve">　　□1級講座　</w:t>
            </w:r>
          </w:p>
          <w:p w14:paraId="0C154048" w14:textId="77777777" w:rsidR="00756F1A" w:rsidRDefault="00756F1A" w:rsidP="00C67FC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□関東支部[　　　　　]　　　□TAカレッジ[　　　　　]</w:t>
            </w:r>
          </w:p>
          <w:p w14:paraId="264FC02E" w14:textId="77777777" w:rsidR="00347661" w:rsidRPr="00347661" w:rsidRDefault="00756F1A" w:rsidP="00C67FC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第　講目　　　</w:t>
            </w:r>
            <w:r w:rsidR="00347661">
              <w:rPr>
                <w:rFonts w:ascii="メイリオ" w:eastAsia="メイリオ" w:hAnsi="メイリオ" w:hint="eastAsia"/>
              </w:rPr>
              <w:t>月　　　日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</w:tc>
      </w:tr>
      <w:tr w:rsidR="00347661" w14:paraId="5514B114" w14:textId="77777777" w:rsidTr="004F40C4"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4A91B5B" w14:textId="77777777" w:rsidR="004B7C47" w:rsidRDefault="004B7C4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当初</w:t>
            </w:r>
            <w:r w:rsidR="00347661">
              <w:rPr>
                <w:rFonts w:ascii="メイリオ" w:eastAsia="メイリオ" w:hAnsi="メイリオ" w:hint="eastAsia"/>
              </w:rPr>
              <w:t>の</w:t>
            </w:r>
          </w:p>
          <w:p w14:paraId="368B26A9" w14:textId="77777777" w:rsidR="00347661" w:rsidRDefault="0034766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受講コース</w:t>
            </w: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356E881" w14:textId="77777777" w:rsidR="00347661" w:rsidRPr="00347661" w:rsidRDefault="0034766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□2級講座　</w:t>
            </w:r>
            <w:r w:rsidR="00C67FCB">
              <w:rPr>
                <w:rFonts w:ascii="メイリオ" w:eastAsia="メイリオ" w:hAnsi="メイリオ" w:hint="eastAsia"/>
              </w:rPr>
              <w:t xml:space="preserve">　　□1級講座</w:t>
            </w:r>
          </w:p>
          <w:p w14:paraId="08225ECE" w14:textId="77777777" w:rsidR="00756F1A" w:rsidRDefault="00756F1A" w:rsidP="00756F1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□関東支部[　　　　　]　　　□TAカレッジ[　　　　　]</w:t>
            </w:r>
          </w:p>
          <w:p w14:paraId="299BB252" w14:textId="77777777" w:rsidR="00347661" w:rsidRPr="00F00640" w:rsidRDefault="00756F1A" w:rsidP="00756F1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第　講目　　　月　　　日　　　</w:t>
            </w:r>
          </w:p>
        </w:tc>
      </w:tr>
      <w:tr w:rsidR="00412720" w14:paraId="5F5AAA7D" w14:textId="77777777" w:rsidTr="00455ACC">
        <w:tc>
          <w:tcPr>
            <w:tcW w:w="1671" w:type="dxa"/>
            <w:tcBorders>
              <w:top w:val="single" w:sz="24" w:space="0" w:color="auto"/>
            </w:tcBorders>
          </w:tcPr>
          <w:p w14:paraId="15DA3C70" w14:textId="77777777" w:rsidR="00412720" w:rsidRDefault="0041272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支部長確認</w:t>
            </w:r>
          </w:p>
        </w:tc>
        <w:tc>
          <w:tcPr>
            <w:tcW w:w="6773" w:type="dxa"/>
            <w:gridSpan w:val="3"/>
            <w:tcBorders>
              <w:top w:val="single" w:sz="24" w:space="0" w:color="auto"/>
            </w:tcBorders>
          </w:tcPr>
          <w:p w14:paraId="704D44F0" w14:textId="77777777" w:rsidR="00412720" w:rsidRDefault="00412720">
            <w:pPr>
              <w:rPr>
                <w:rFonts w:ascii="メイリオ" w:eastAsia="メイリオ" w:hAnsi="メイリオ"/>
              </w:rPr>
            </w:pPr>
          </w:p>
        </w:tc>
      </w:tr>
    </w:tbl>
    <w:p w14:paraId="344B6EA1" w14:textId="77777777" w:rsidR="00FF22D8" w:rsidRDefault="0041272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送信先  FAX：03-3295-6521　　MAIL：jtaakanto@cotton.ocn.ne.jp</w:t>
      </w:r>
    </w:p>
    <w:p w14:paraId="4CDFDB92" w14:textId="77777777" w:rsidR="00E90F78" w:rsidRDefault="00E90F78" w:rsidP="00FF22D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C513" wp14:editId="65504610">
                <wp:simplePos x="0" y="0"/>
                <wp:positionH relativeFrom="column">
                  <wp:posOffset>-460375</wp:posOffset>
                </wp:positionH>
                <wp:positionV relativeFrom="paragraph">
                  <wp:posOffset>282575</wp:posOffset>
                </wp:positionV>
                <wp:extent cx="64198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8C1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2.25pt" to="4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MYAwIAADMEAAAOAAAAZHJzL2Uyb0RvYy54bWysU8tuEzEU3SPxD5b3ZCYRqdpRJl00KhsE&#10;Ea+967EzlvySbTKTbVjzA/ARLEBiycdk0d/g2p5MaOmmiI1lX5977j3H14vLXkm0Zc4Lo2s8nZQY&#10;MU1NI/Smxu/fXT87x8gHohsijWY13jGPL5dPnyw6W7GZaY1smENAon3V2Rq3IdiqKDxtmSJ+YizT&#10;cMmNUyTA0W2KxpEO2JUsZmV5VnTGNdYZyryH6Cpf4mXi55zR8JpzzwKSNYbeQlpdWm/iWiwXpNo4&#10;YltBhzbIP3ShiNBQdKRakUDQRyf+olKCOuMNDxNqVGE4F5QlDaBmWt5T87YlliUtYI63o03+/9HS&#10;V9u1Q6KBt8NIEwVPdPv1x+3PL4f998Onz4f9t8P+F5pGnzrrK4Bf6bUbTt6uXRTdc6cQl8J+iDQx&#10;AsJQn1zejS6zPiAKwbPn04vzOTwGhbuL+WweyYvMEnOt8+EFMwrFTY2l0NEDUpHtSx8y9AiJYakR&#10;VRYEeL1JOG+kaK6FlPE2DRK7kg5tCYxA6JMUqHYHFflWxLcZ1MBu6ElqaC0Kz1LTLuwky4XfMA7W&#10;gaQs+l4tQinT4VhPakDHNA6djYll7jhO+6nJu4kDPqayNNCPSR4zUmWjw5ishDbuoeoni3jGHx3I&#10;uqMFN6bZpSFI1sBkpvcbflEc/T/PKf3015e/AQAA//8DAFBLAwQUAAYACAAAACEATORaEd4AAAAJ&#10;AQAADwAAAGRycy9kb3ducmV2LnhtbEyPzU7DMBCE70i8g7VI3FqHNrRpiFNVSO2xEgXRqxObOGCv&#10;o9hNAk/Pciqn/RvNfFtsJ2fZoPvQehTwME+Aaay9arER8Pa6n2XAQpSopPWoBXzrANvy9qaQufIj&#10;vujhFBtGJhhyKcDE2OWch9poJ8Pcdxrp9uF7JyONfcNVL0cyd5YvkmTFnWyREozs9LPR9dfp4gQc&#10;st2gNp/V8bDP3o92/FmmJpyFuL+bdk/Aop7iVQx/+IQOJTFV/oIqMCtgtl48klRAmlIlwWaZUVPR&#10;YpUALwv+/4PyFwAA//8DAFBLAQItABQABgAIAAAAIQC2gziS/gAAAOEBAAATAAAAAAAAAAAAAAAA&#10;AAAAAABbQ29udGVudF9UeXBlc10ueG1sUEsBAi0AFAAGAAgAAAAhADj9If/WAAAAlAEAAAsAAAAA&#10;AAAAAAAAAAAALwEAAF9yZWxzLy5yZWxzUEsBAi0AFAAGAAgAAAAhAEwsMxgDAgAAMwQAAA4AAAAA&#10;AAAAAAAAAAAALgIAAGRycy9lMm9Eb2MueG1sUEsBAi0AFAAGAAgAAAAhAEzkWhHeAAAACQEAAA8A&#10;AAAAAAAAAAAAAAAAXQQAAGRycy9kb3ducmV2LnhtbFBLBQYAAAAABAAEAPMAAABoBQAAAAA=&#10;" strokecolor="black [3213]" strokeweight=".5pt">
                <v:stroke dashstyle="dash" joinstyle="miter"/>
              </v:line>
            </w:pict>
          </mc:Fallback>
        </mc:AlternateContent>
      </w:r>
    </w:p>
    <w:p w14:paraId="42F75C03" w14:textId="77777777" w:rsidR="0016061F" w:rsidRPr="0031473C" w:rsidRDefault="0031473C" w:rsidP="00756F1A">
      <w:pPr>
        <w:jc w:val="left"/>
        <w:rPr>
          <w:rFonts w:ascii="メイリオ" w:eastAsia="メイリオ" w:hAnsi="メイリオ"/>
          <w:b/>
        </w:rPr>
      </w:pPr>
      <w:r w:rsidRPr="0031473C">
        <w:rPr>
          <w:rFonts w:ascii="メイリオ" w:eastAsia="メイリオ" w:hAnsi="メイリオ" w:hint="eastAsia"/>
          <w:b/>
        </w:rPr>
        <w:t>※会場は支部ホームページ</w:t>
      </w:r>
      <w:r w:rsidR="00756F1A" w:rsidRPr="0031473C">
        <w:rPr>
          <w:rFonts w:ascii="メイリオ" w:eastAsia="メイリオ" w:hAnsi="メイリオ" w:hint="eastAsia"/>
          <w:b/>
        </w:rPr>
        <w:t>でご確認ください。</w:t>
      </w:r>
    </w:p>
    <w:p w14:paraId="2691AF1D" w14:textId="77777777" w:rsidR="00756F1A" w:rsidRDefault="00756F1A" w:rsidP="00756F1A">
      <w:pPr>
        <w:jc w:val="left"/>
        <w:rPr>
          <w:rFonts w:ascii="メイリオ" w:eastAsia="メイリオ" w:hAnsi="メイリオ"/>
        </w:rPr>
      </w:pPr>
      <w:r w:rsidRPr="0031473C">
        <w:rPr>
          <w:rFonts w:ascii="メイリオ" w:eastAsia="メイリオ" w:hAnsi="メイリオ" w:hint="eastAsia"/>
          <w:b/>
        </w:rPr>
        <w:t>※持ち物：テキスト、支部会員証、名札フォルダー</w:t>
      </w:r>
    </w:p>
    <w:sectPr w:rsidR="00756F1A" w:rsidSect="00714BA5">
      <w:pgSz w:w="11906" w:h="16838" w:code="9"/>
      <w:pgMar w:top="1814" w:right="1701" w:bottom="158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78"/>
    <w:rsid w:val="000D3619"/>
    <w:rsid w:val="000D6F45"/>
    <w:rsid w:val="0016061F"/>
    <w:rsid w:val="0031473C"/>
    <w:rsid w:val="003331AB"/>
    <w:rsid w:val="00347661"/>
    <w:rsid w:val="00412720"/>
    <w:rsid w:val="004B7C47"/>
    <w:rsid w:val="004C2640"/>
    <w:rsid w:val="004C70D2"/>
    <w:rsid w:val="00714BA5"/>
    <w:rsid w:val="00756F1A"/>
    <w:rsid w:val="00C67FCB"/>
    <w:rsid w:val="00E90F78"/>
    <w:rsid w:val="00F00640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5D5AA"/>
  <w15:chartTrackingRefBased/>
  <w15:docId w15:val="{0763A3CE-AAC0-4EB2-B6F4-8C0D837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JTAA関東</dc:creator>
  <cp:keywords/>
  <dc:description/>
  <cp:lastModifiedBy>zse1350</cp:lastModifiedBy>
  <cp:revision>9</cp:revision>
  <dcterms:created xsi:type="dcterms:W3CDTF">2016-12-26T06:57:00Z</dcterms:created>
  <dcterms:modified xsi:type="dcterms:W3CDTF">2022-05-08T20:25:00Z</dcterms:modified>
</cp:coreProperties>
</file>